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D" w:rsidRDefault="00FE7FED" w:rsidP="00FE7F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E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97449" w:rsidRDefault="00FE7FED" w:rsidP="008974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449">
        <w:rPr>
          <w:rFonts w:ascii="Times New Roman" w:hAnsi="Times New Roman" w:cs="Times New Roman"/>
          <w:sz w:val="28"/>
          <w:szCs w:val="28"/>
        </w:rPr>
        <w:t>Претендента на должность</w:t>
      </w:r>
    </w:p>
    <w:p w:rsidR="00EA1B65" w:rsidRDefault="0079750A" w:rsidP="008974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8pt;margin-top:16.95pt;width:413.7pt;height:0;z-index:251659264" o:connectortype="straight"/>
        </w:pict>
      </w:r>
    </w:p>
    <w:p w:rsidR="00EA1B65" w:rsidRDefault="00EA1B65" w:rsidP="00897449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A1B65">
        <w:rPr>
          <w:rFonts w:ascii="Times New Roman" w:hAnsi="Times New Roman" w:cs="Times New Roman"/>
          <w:sz w:val="16"/>
          <w:szCs w:val="16"/>
        </w:rPr>
        <w:t>(указать должность)</w:t>
      </w:r>
    </w:p>
    <w:p w:rsidR="00EA1B65" w:rsidRPr="00EA1B65" w:rsidRDefault="00EA1B65" w:rsidP="008974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B65" w:rsidRPr="00EA1B65" w:rsidRDefault="0079750A" w:rsidP="008974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0.65pt;margin-top:17.7pt;width:413.7pt;height:0;z-index:251660288" o:connectortype="straight"/>
        </w:pict>
      </w:r>
    </w:p>
    <w:p w:rsidR="00EA1B65" w:rsidRDefault="00EA1B65" w:rsidP="00EA1B6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A1B65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>отдел/</w:t>
      </w:r>
      <w:r w:rsidR="00F776FD">
        <w:rPr>
          <w:rFonts w:ascii="Times New Roman" w:hAnsi="Times New Roman" w:cs="Times New Roman"/>
          <w:sz w:val="16"/>
          <w:szCs w:val="16"/>
        </w:rPr>
        <w:t>сектор</w:t>
      </w:r>
      <w:r w:rsidRPr="00EA1B65">
        <w:rPr>
          <w:rFonts w:ascii="Times New Roman" w:hAnsi="Times New Roman" w:cs="Times New Roman"/>
          <w:sz w:val="16"/>
          <w:szCs w:val="16"/>
        </w:rPr>
        <w:t>)</w:t>
      </w:r>
    </w:p>
    <w:p w:rsidR="00EA1B65" w:rsidRPr="00035711" w:rsidRDefault="0079750A" w:rsidP="008974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0.65pt;margin-top:17.05pt;width:413.7pt;height:0;z-index:251661312" o:connectortype="straight"/>
        </w:pict>
      </w:r>
    </w:p>
    <w:p w:rsidR="00617319" w:rsidRPr="00EA1B65" w:rsidRDefault="00617319" w:rsidP="00897449">
      <w:pPr>
        <w:contextualSpacing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FE7FED" w:rsidRPr="00897449" w:rsidRDefault="002E3AC3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449">
        <w:rPr>
          <w:rFonts w:ascii="Times New Roman" w:hAnsi="Times New Roman" w:cs="Times New Roman"/>
          <w:sz w:val="28"/>
          <w:szCs w:val="28"/>
        </w:rPr>
        <w:t xml:space="preserve">ИАЭП – филиала </w:t>
      </w:r>
      <w:r w:rsidR="00FE7FED" w:rsidRPr="00897449">
        <w:rPr>
          <w:rFonts w:ascii="Times New Roman" w:hAnsi="Times New Roman" w:cs="Times New Roman"/>
          <w:sz w:val="28"/>
          <w:szCs w:val="28"/>
        </w:rPr>
        <w:t>ФГБНУ ФНАЦ ВИМ</w:t>
      </w:r>
    </w:p>
    <w:p w:rsidR="002E3AC3" w:rsidRDefault="002E3AC3" w:rsidP="00FE7F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ED" w:rsidRDefault="0079750A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-3.75pt;margin-top:16.4pt;width:476.15pt;height:0;z-index:251658240" o:connectortype="straight"/>
        </w:pict>
      </w:r>
    </w:p>
    <w:p w:rsidR="00FE7FED" w:rsidRPr="00FE7FED" w:rsidRDefault="00FE7FED" w:rsidP="00FE7FE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7FED">
        <w:rPr>
          <w:rFonts w:ascii="Times New Roman" w:hAnsi="Times New Roman" w:cs="Times New Roman"/>
          <w:sz w:val="20"/>
          <w:szCs w:val="20"/>
        </w:rPr>
        <w:t>(</w:t>
      </w:r>
      <w:r w:rsidR="00EA0749">
        <w:rPr>
          <w:rFonts w:ascii="Times New Roman" w:hAnsi="Times New Roman" w:cs="Times New Roman"/>
          <w:sz w:val="20"/>
          <w:szCs w:val="20"/>
        </w:rPr>
        <w:t>Ф</w:t>
      </w:r>
      <w:r w:rsidRPr="00FE7FED">
        <w:rPr>
          <w:rFonts w:ascii="Times New Roman" w:hAnsi="Times New Roman" w:cs="Times New Roman"/>
          <w:sz w:val="20"/>
          <w:szCs w:val="20"/>
        </w:rPr>
        <w:t xml:space="preserve">амилия, </w:t>
      </w:r>
      <w:r w:rsidR="00EA0749">
        <w:rPr>
          <w:rFonts w:ascii="Times New Roman" w:hAnsi="Times New Roman" w:cs="Times New Roman"/>
          <w:sz w:val="20"/>
          <w:szCs w:val="20"/>
        </w:rPr>
        <w:t>И</w:t>
      </w:r>
      <w:r w:rsidRPr="00FE7FED">
        <w:rPr>
          <w:rFonts w:ascii="Times New Roman" w:hAnsi="Times New Roman" w:cs="Times New Roman"/>
          <w:sz w:val="20"/>
          <w:szCs w:val="20"/>
        </w:rPr>
        <w:t xml:space="preserve">мя, </w:t>
      </w:r>
      <w:r w:rsidR="00EA0749">
        <w:rPr>
          <w:rFonts w:ascii="Times New Roman" w:hAnsi="Times New Roman" w:cs="Times New Roman"/>
          <w:sz w:val="20"/>
          <w:szCs w:val="20"/>
        </w:rPr>
        <w:t>О</w:t>
      </w:r>
      <w:r w:rsidRPr="00FE7FED">
        <w:rPr>
          <w:rFonts w:ascii="Times New Roman" w:hAnsi="Times New Roman" w:cs="Times New Roman"/>
          <w:sz w:val="20"/>
          <w:szCs w:val="20"/>
        </w:rPr>
        <w:t xml:space="preserve">тчество, </w:t>
      </w:r>
      <w:r w:rsidR="00897449">
        <w:rPr>
          <w:rFonts w:ascii="Times New Roman" w:hAnsi="Times New Roman" w:cs="Times New Roman"/>
          <w:sz w:val="20"/>
          <w:szCs w:val="20"/>
        </w:rPr>
        <w:t xml:space="preserve">дата, месяц, </w:t>
      </w:r>
      <w:r w:rsidRPr="00FE7FED">
        <w:rPr>
          <w:rFonts w:ascii="Times New Roman" w:hAnsi="Times New Roman" w:cs="Times New Roman"/>
          <w:sz w:val="20"/>
          <w:szCs w:val="20"/>
        </w:rPr>
        <w:t>год рождения)</w:t>
      </w:r>
    </w:p>
    <w:p w:rsidR="00FE7FED" w:rsidRDefault="00FE7FED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130"/>
        <w:gridCol w:w="962"/>
        <w:gridCol w:w="5766"/>
      </w:tblGrid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Содержание основных показателей научной деятельности: 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темы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финансируемые из средств федерального бюджета и других источников за последние 5 лет;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9294A" w:rsidRPr="00876D4B" w:rsidTr="00F73F75">
        <w:trPr>
          <w:trHeight w:val="504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Вид работы: (гранд, договор,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госконтракт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>, научная тема):</w:t>
            </w:r>
          </w:p>
        </w:tc>
        <w:tc>
          <w:tcPr>
            <w:tcW w:w="5766" w:type="dxa"/>
            <w:shd w:val="clear" w:color="auto" w:fill="auto"/>
          </w:tcPr>
          <w:p w:rsidR="0019294A" w:rsidRDefault="002F3082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НАУЧНО-ИССЛЕДОВАТЕЛЬСКИЕ ТЕМЫ:</w:t>
            </w:r>
          </w:p>
          <w:p w:rsidR="002F3082" w:rsidRPr="00876D4B" w:rsidRDefault="002F3082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75" w:rsidRPr="00876D4B" w:rsidTr="00F73F75">
        <w:trPr>
          <w:trHeight w:val="695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тематика работы –</w:t>
            </w:r>
          </w:p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годы выполнения –</w:t>
            </w:r>
          </w:p>
        </w:tc>
        <w:tc>
          <w:tcPr>
            <w:tcW w:w="962" w:type="dxa"/>
            <w:shd w:val="clear" w:color="auto" w:fill="auto"/>
          </w:tcPr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409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75" w:rsidRPr="00876D4B" w:rsidTr="00F73F75">
        <w:trPr>
          <w:trHeight w:val="618"/>
        </w:trPr>
        <w:tc>
          <w:tcPr>
            <w:tcW w:w="2843" w:type="dxa"/>
            <w:gridSpan w:val="2"/>
            <w:vMerge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409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75" w:rsidRPr="00876D4B" w:rsidTr="00F73F75">
        <w:trPr>
          <w:trHeight w:val="654"/>
        </w:trPr>
        <w:tc>
          <w:tcPr>
            <w:tcW w:w="2843" w:type="dxa"/>
            <w:gridSpan w:val="2"/>
            <w:vMerge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409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75" w:rsidRPr="00876D4B" w:rsidTr="00F73F75">
        <w:trPr>
          <w:trHeight w:val="415"/>
        </w:trPr>
        <w:tc>
          <w:tcPr>
            <w:tcW w:w="2843" w:type="dxa"/>
            <w:gridSpan w:val="2"/>
            <w:vMerge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409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75" w:rsidRPr="00876D4B" w:rsidTr="00F73F75">
        <w:trPr>
          <w:trHeight w:val="266"/>
        </w:trPr>
        <w:tc>
          <w:tcPr>
            <w:tcW w:w="2843" w:type="dxa"/>
            <w:gridSpan w:val="2"/>
            <w:vMerge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409D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73F7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F75" w:rsidRPr="00876D4B" w:rsidTr="00F73F75">
        <w:trPr>
          <w:trHeight w:val="326"/>
        </w:trPr>
        <w:tc>
          <w:tcPr>
            <w:tcW w:w="2843" w:type="dxa"/>
            <w:gridSpan w:val="2"/>
            <w:vMerge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ХОЗ. ДОГОВОРА</w:t>
            </w:r>
            <w:proofErr w:type="gramEnd"/>
          </w:p>
        </w:tc>
      </w:tr>
      <w:tr w:rsidR="00F73F75" w:rsidRPr="00876D4B" w:rsidTr="001B0C65">
        <w:trPr>
          <w:trHeight w:val="4206"/>
        </w:trPr>
        <w:tc>
          <w:tcPr>
            <w:tcW w:w="2843" w:type="dxa"/>
            <w:gridSpan w:val="2"/>
            <w:vMerge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F73F75" w:rsidRDefault="00F73F75" w:rsidP="00F73F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shd w:val="clear" w:color="auto" w:fill="auto"/>
          </w:tcPr>
          <w:p w:rsidR="00F73F75" w:rsidRPr="00876D4B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Участие в работе научных центров за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5 лет: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3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E3AC3">
              <w:rPr>
                <w:rFonts w:ascii="Times New Roman" w:hAnsi="Times New Roman"/>
                <w:sz w:val="20"/>
                <w:szCs w:val="20"/>
              </w:rPr>
              <w:t xml:space="preserve">.1) 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Наименование центра - 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2"/>
        </w:trPr>
        <w:tc>
          <w:tcPr>
            <w:tcW w:w="28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выполняемая работа - </w:t>
            </w:r>
          </w:p>
        </w:tc>
        <w:tc>
          <w:tcPr>
            <w:tcW w:w="96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участие в работе научных школ за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5 лет: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35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Наименование школы - 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35"/>
        </w:trPr>
        <w:tc>
          <w:tcPr>
            <w:tcW w:w="2843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выполняемая работа</w:t>
            </w:r>
          </w:p>
        </w:tc>
        <w:tc>
          <w:tcPr>
            <w:tcW w:w="962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Количество результатов интеллектуальной деятельности (РИД), на которые получены охранные документы и сведения об их использовании за последние 5 лет:</w:t>
            </w:r>
            <w:proofErr w:type="gramEnd"/>
          </w:p>
        </w:tc>
        <w:tc>
          <w:tcPr>
            <w:tcW w:w="5766" w:type="dxa"/>
            <w:shd w:val="clear" w:color="auto" w:fill="auto"/>
          </w:tcPr>
          <w:p w:rsidR="0019294A" w:rsidRDefault="00F73F75" w:rsidP="002C74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Полечено ___ патен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EA1B6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35711">
              <w:rPr>
                <w:rFonts w:ascii="Times New Roman" w:hAnsi="Times New Roman"/>
                <w:sz w:val="20"/>
                <w:szCs w:val="20"/>
              </w:rPr>
              <w:t>-а/</w:t>
            </w:r>
            <w:proofErr w:type="spellStart"/>
            <w:r w:rsidR="00EA1B6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="00EA1B6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полезную модель</w:t>
            </w:r>
          </w:p>
          <w:p w:rsidR="00F73F75" w:rsidRDefault="00F73F75" w:rsidP="00F73F75">
            <w:pPr>
              <w:spacing w:after="0"/>
              <w:ind w:left="8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 патент</w:t>
            </w:r>
            <w:r w:rsidR="00EA1B65">
              <w:rPr>
                <w:rFonts w:ascii="Times New Roman" w:hAnsi="Times New Roman"/>
                <w:sz w:val="20"/>
                <w:szCs w:val="20"/>
              </w:rPr>
              <w:t>(</w:t>
            </w:r>
            <w:r w:rsidR="00035711">
              <w:rPr>
                <w:rFonts w:ascii="Times New Roman" w:hAnsi="Times New Roman"/>
                <w:sz w:val="20"/>
                <w:szCs w:val="20"/>
              </w:rPr>
              <w:t>-а/</w:t>
            </w:r>
            <w:proofErr w:type="spellStart"/>
            <w:r w:rsidR="00EA1B6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="00EA1B6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на изобретение</w:t>
            </w:r>
          </w:p>
          <w:p w:rsidR="00F73F75" w:rsidRDefault="00F73F75" w:rsidP="00F73F75">
            <w:pPr>
              <w:spacing w:after="0"/>
              <w:ind w:left="8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 на БД</w:t>
            </w:r>
          </w:p>
          <w:p w:rsidR="00F73F75" w:rsidRPr="00F73F75" w:rsidRDefault="00897449" w:rsidP="00F73F75">
            <w:pPr>
              <w:spacing w:after="0"/>
              <w:ind w:left="8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EA1B65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EA1B65">
              <w:rPr>
                <w:rFonts w:ascii="Times New Roman" w:hAnsi="Times New Roman"/>
                <w:sz w:val="20"/>
                <w:szCs w:val="20"/>
              </w:rPr>
              <w:t xml:space="preserve"> для ЭВМ</w:t>
            </w:r>
          </w:p>
        </w:tc>
      </w:tr>
      <w:tr w:rsidR="00897449" w:rsidRPr="00876D4B" w:rsidTr="00F73F75">
        <w:trPr>
          <w:trHeight w:val="233"/>
        </w:trPr>
        <w:tc>
          <w:tcPr>
            <w:tcW w:w="3805" w:type="dxa"/>
            <w:gridSpan w:val="3"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.1) Вид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РИДа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897449" w:rsidRPr="00876D4B" w:rsidRDefault="00F776FD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6FD">
              <w:rPr>
                <w:rFonts w:ascii="Times New Roman" w:hAnsi="Times New Roman"/>
                <w:sz w:val="20"/>
                <w:szCs w:val="20"/>
                <w:highlight w:val="yellow"/>
              </w:rPr>
              <w:t>Раскрыть пункт 4</w:t>
            </w:r>
          </w:p>
        </w:tc>
      </w:tr>
      <w:tr w:rsidR="00897449" w:rsidRPr="00876D4B" w:rsidTr="00F73F75">
        <w:trPr>
          <w:trHeight w:val="113"/>
        </w:trPr>
        <w:tc>
          <w:tcPr>
            <w:tcW w:w="2843" w:type="dxa"/>
            <w:gridSpan w:val="2"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правообладатель - 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449" w:rsidRPr="00876D4B" w:rsidTr="007515F6">
        <w:trPr>
          <w:trHeight w:val="1161"/>
        </w:trPr>
        <w:tc>
          <w:tcPr>
            <w:tcW w:w="2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вид использования (собственное производство, лицензионный договор, договор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оботчуждении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исключительного права) -</w:t>
            </w: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449" w:rsidRPr="00876D4B" w:rsidTr="00F73F75">
        <w:trPr>
          <w:trHeight w:val="112"/>
        </w:trPr>
        <w:tc>
          <w:tcPr>
            <w:tcW w:w="2843" w:type="dxa"/>
            <w:gridSpan w:val="2"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дата регистрации охранного документа -</w:t>
            </w:r>
          </w:p>
        </w:tc>
        <w:tc>
          <w:tcPr>
            <w:tcW w:w="962" w:type="dxa"/>
            <w:vMerge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897449" w:rsidRPr="00876D4B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F776FD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Цитируемость </w:t>
            </w: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Хирш</w:t>
            </w:r>
            <w:proofErr w:type="spell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(по РИНЦ), наличие статей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="00F73F7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D4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66" w:type="dxa"/>
            <w:shd w:val="clear" w:color="auto" w:fill="auto"/>
          </w:tcPr>
          <w:p w:rsidR="0019294A" w:rsidRPr="00EA1B6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Цитируемость</w:t>
            </w:r>
            <w:r w:rsidRPr="00EA1B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73F75" w:rsidRPr="00EA1B65" w:rsidRDefault="00F73F75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6D4B">
              <w:rPr>
                <w:rFonts w:ascii="Times New Roman" w:hAnsi="Times New Roman"/>
                <w:sz w:val="20"/>
                <w:szCs w:val="20"/>
              </w:rPr>
              <w:t>Хирш</w:t>
            </w:r>
            <w:proofErr w:type="spellEnd"/>
            <w:r w:rsidRPr="00EA1B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F73F75" w:rsidRDefault="00897449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Pr="00EA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75" w:rsidRPr="00876D4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="00F73F75" w:rsidRPr="00EA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75" w:rsidRPr="00876D4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="00F73F75" w:rsidRPr="00EA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75" w:rsidRPr="00876D4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="00F73F75" w:rsidRPr="00EA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75">
              <w:rPr>
                <w:rFonts w:ascii="Times New Roman" w:hAnsi="Times New Roman"/>
                <w:sz w:val="20"/>
                <w:szCs w:val="20"/>
              </w:rPr>
              <w:t>СС</w:t>
            </w:r>
            <w:r w:rsidR="00F73F75" w:rsidRPr="00EA1B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73F75" w:rsidRPr="00876D4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="00F73F75" w:rsidRPr="00EA1B6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EA1B65" w:rsidRPr="00EA1B65" w:rsidRDefault="00EA1B65" w:rsidP="003063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Статьи</w:t>
            </w:r>
            <w:r w:rsidRPr="00EA1B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RSCI</w:t>
            </w:r>
            <w:r w:rsidRPr="00EA1B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) Владение и использование новых информационных научных </w:t>
            </w:r>
            <w:r w:rsidR="00907FEE" w:rsidRPr="00876D4B">
              <w:rPr>
                <w:rFonts w:ascii="Times New Roman" w:hAnsi="Times New Roman"/>
                <w:sz w:val="20"/>
                <w:szCs w:val="20"/>
              </w:rPr>
              <w:t>технологий,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 и ведение систематической работы по практическому внедрению инноваций в научный процесс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Систематическое повышение своего профессионального уровня и квалификации, совершенствование практического опыта, прохождение повышения квалификации по дополнительным программам по профилю научной деятельности не реже чем один раз в три года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Участие в исследовательских проектах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Участие в научных конференциях и семинарах, организация научных конференций и семинаров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Государственные и ведомственные награды: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3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.1) Наименование награды -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3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орган государственной власти, принявший решение о награждении -</w:t>
            </w:r>
          </w:p>
        </w:tc>
        <w:tc>
          <w:tcPr>
            <w:tcW w:w="1092" w:type="dxa"/>
            <w:gridSpan w:val="2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3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наименование работы (описание деятельности), за которую получена награда - 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2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год вручения - 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Государственные премии:</w:t>
            </w:r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3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.1) наименование премии-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75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орган государственной власти (организация), принявший решение о присуждении -</w:t>
            </w:r>
          </w:p>
        </w:tc>
        <w:tc>
          <w:tcPr>
            <w:tcW w:w="1092" w:type="dxa"/>
            <w:gridSpan w:val="2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75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наименование работы (описание деятельности), за которую присуждена премия - 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75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год вручения - 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EA1B6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число публикаций по вопросам профессиональной деятельности за последние 5 лет:</w:t>
            </w:r>
            <w:proofErr w:type="gramEnd"/>
          </w:p>
        </w:tc>
        <w:tc>
          <w:tcPr>
            <w:tcW w:w="5766" w:type="dxa"/>
            <w:shd w:val="clear" w:color="auto" w:fill="auto"/>
            <w:vAlign w:val="center"/>
          </w:tcPr>
          <w:p w:rsidR="0019294A" w:rsidRPr="00876D4B" w:rsidRDefault="00897449" w:rsidP="00EA1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исло публикаций за </w:t>
            </w:r>
            <w:proofErr w:type="gramStart"/>
            <w:r w:rsidRPr="00876D4B"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 w:rsidRPr="00876D4B">
              <w:rPr>
                <w:rFonts w:ascii="Times New Roman" w:hAnsi="Times New Roman"/>
                <w:sz w:val="20"/>
                <w:szCs w:val="20"/>
              </w:rPr>
              <w:t xml:space="preserve"> 5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</w:p>
        </w:tc>
      </w:tr>
      <w:tr w:rsidR="0019294A" w:rsidRPr="00876D4B" w:rsidTr="00F73F75">
        <w:trPr>
          <w:trHeight w:val="113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.1) Наименование публикации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19294A" w:rsidRPr="00876D4B" w:rsidRDefault="00F776FD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представлены в приложении</w:t>
            </w:r>
          </w:p>
        </w:tc>
      </w:tr>
      <w:tr w:rsidR="0019294A" w:rsidRPr="00876D4B" w:rsidTr="00F73F75">
        <w:trPr>
          <w:trHeight w:val="112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год публикации -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76D4B">
              <w:rPr>
                <w:rFonts w:ascii="Times New Roman" w:hAnsi="Times New Roman"/>
                <w:sz w:val="20"/>
                <w:szCs w:val="20"/>
              </w:rPr>
              <w:t>) Численность лиц, освоивших программ подготовки научных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  <w:proofErr w:type="gramEnd"/>
          </w:p>
        </w:tc>
        <w:tc>
          <w:tcPr>
            <w:tcW w:w="5766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113"/>
        </w:trPr>
        <w:tc>
          <w:tcPr>
            <w:tcW w:w="3805" w:type="dxa"/>
            <w:gridSpan w:val="3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Pr="00876D4B">
              <w:rPr>
                <w:rFonts w:ascii="Times New Roman" w:hAnsi="Times New Roman"/>
                <w:sz w:val="20"/>
                <w:szCs w:val="20"/>
              </w:rPr>
              <w:t>.1) ФИО соискателя -</w:t>
            </w:r>
          </w:p>
        </w:tc>
        <w:tc>
          <w:tcPr>
            <w:tcW w:w="5766" w:type="dxa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75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название диссертации -</w:t>
            </w:r>
          </w:p>
        </w:tc>
        <w:tc>
          <w:tcPr>
            <w:tcW w:w="1092" w:type="dxa"/>
            <w:gridSpan w:val="2"/>
            <w:vMerge w:val="restart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75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>ученая степень -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94A" w:rsidRPr="00876D4B" w:rsidTr="00F73F75">
        <w:trPr>
          <w:trHeight w:val="75"/>
        </w:trPr>
        <w:tc>
          <w:tcPr>
            <w:tcW w:w="2713" w:type="dxa"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D4B">
              <w:rPr>
                <w:rFonts w:ascii="Times New Roman" w:hAnsi="Times New Roman"/>
                <w:sz w:val="20"/>
                <w:szCs w:val="20"/>
              </w:rPr>
              <w:t xml:space="preserve">дата защиты - </w:t>
            </w:r>
          </w:p>
        </w:tc>
        <w:tc>
          <w:tcPr>
            <w:tcW w:w="1092" w:type="dxa"/>
            <w:gridSpan w:val="2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6" w:type="dxa"/>
            <w:vMerge/>
            <w:shd w:val="clear" w:color="auto" w:fill="auto"/>
          </w:tcPr>
          <w:p w:rsidR="0019294A" w:rsidRPr="00876D4B" w:rsidRDefault="0019294A" w:rsidP="002C7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294A" w:rsidRPr="00E9566B" w:rsidRDefault="0019294A" w:rsidP="001929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294A" w:rsidRDefault="0019294A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5C65" w:rsidRPr="00EF5C65" w:rsidRDefault="00EF5C65" w:rsidP="00EF5C65">
      <w:pPr>
        <w:spacing w:line="36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193"/>
        <w:gridCol w:w="3163"/>
        <w:gridCol w:w="3215"/>
      </w:tblGrid>
      <w:tr w:rsidR="00EF5C65" w:rsidRPr="00EF5C65" w:rsidTr="00D878AD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65" w:rsidRPr="00EF5C65" w:rsidRDefault="00EF5C65" w:rsidP="00D878AD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EF5C65" w:rsidRPr="00EF5C65" w:rsidRDefault="00EF5C65" w:rsidP="00D878AD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C65" w:rsidRPr="00EF5C65" w:rsidRDefault="00EF5C65" w:rsidP="00D878AD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C65" w:rsidRPr="00EF5C65" w:rsidTr="00D878AD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C65" w:rsidRPr="00EF5C65" w:rsidRDefault="00EF5C65" w:rsidP="00D878A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EF5C65" w:rsidRPr="00EF5C65" w:rsidRDefault="00EF5C65" w:rsidP="00D878AD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C65" w:rsidRPr="00EF5C65" w:rsidRDefault="00EF5C65" w:rsidP="00D878A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5C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EF5C65" w:rsidRPr="00EF5C65" w:rsidRDefault="00EF5C65" w:rsidP="00EF5C65">
      <w:pPr>
        <w:ind w:firstLine="768"/>
        <w:jc w:val="both"/>
        <w:rPr>
          <w:rFonts w:ascii="Times New Roman" w:hAnsi="Times New Roman" w:cs="Times New Roman"/>
          <w:sz w:val="20"/>
          <w:szCs w:val="20"/>
        </w:rPr>
      </w:pPr>
    </w:p>
    <w:p w:rsidR="00EF5C65" w:rsidRPr="00FE7FED" w:rsidRDefault="00EF5C65" w:rsidP="00FE7F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F5C65" w:rsidRPr="00FE7FED" w:rsidSect="00FB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63B9"/>
    <w:rsid w:val="00001CCF"/>
    <w:rsid w:val="00005BF3"/>
    <w:rsid w:val="00015CD6"/>
    <w:rsid w:val="00016687"/>
    <w:rsid w:val="00016704"/>
    <w:rsid w:val="000346AB"/>
    <w:rsid w:val="00035711"/>
    <w:rsid w:val="00036341"/>
    <w:rsid w:val="00037328"/>
    <w:rsid w:val="00041612"/>
    <w:rsid w:val="00042AE1"/>
    <w:rsid w:val="0004498A"/>
    <w:rsid w:val="00044ABB"/>
    <w:rsid w:val="000476D9"/>
    <w:rsid w:val="00050B18"/>
    <w:rsid w:val="0005711C"/>
    <w:rsid w:val="00064579"/>
    <w:rsid w:val="00065A24"/>
    <w:rsid w:val="00066382"/>
    <w:rsid w:val="00067040"/>
    <w:rsid w:val="00075827"/>
    <w:rsid w:val="00081E2D"/>
    <w:rsid w:val="000942C4"/>
    <w:rsid w:val="000946B3"/>
    <w:rsid w:val="000969E9"/>
    <w:rsid w:val="000A3874"/>
    <w:rsid w:val="000A5A6D"/>
    <w:rsid w:val="000C11AE"/>
    <w:rsid w:val="000C2B02"/>
    <w:rsid w:val="000C3BC6"/>
    <w:rsid w:val="000C790E"/>
    <w:rsid w:val="000D0F3B"/>
    <w:rsid w:val="000E39CA"/>
    <w:rsid w:val="000E4682"/>
    <w:rsid w:val="000E56EA"/>
    <w:rsid w:val="000E7270"/>
    <w:rsid w:val="000E74F7"/>
    <w:rsid w:val="000F0C6E"/>
    <w:rsid w:val="000F27A5"/>
    <w:rsid w:val="000F6246"/>
    <w:rsid w:val="00100BF0"/>
    <w:rsid w:val="00110BF8"/>
    <w:rsid w:val="0011487A"/>
    <w:rsid w:val="001172BD"/>
    <w:rsid w:val="0012152D"/>
    <w:rsid w:val="00121DF1"/>
    <w:rsid w:val="001246F5"/>
    <w:rsid w:val="00126D5B"/>
    <w:rsid w:val="00143B7A"/>
    <w:rsid w:val="00146874"/>
    <w:rsid w:val="00146978"/>
    <w:rsid w:val="00150327"/>
    <w:rsid w:val="00151F05"/>
    <w:rsid w:val="00170C2C"/>
    <w:rsid w:val="00172726"/>
    <w:rsid w:val="0018373F"/>
    <w:rsid w:val="0018549C"/>
    <w:rsid w:val="00186164"/>
    <w:rsid w:val="0019294A"/>
    <w:rsid w:val="001A05E5"/>
    <w:rsid w:val="001A139F"/>
    <w:rsid w:val="001A1457"/>
    <w:rsid w:val="001A50F3"/>
    <w:rsid w:val="001B3934"/>
    <w:rsid w:val="001D1361"/>
    <w:rsid w:val="001D1667"/>
    <w:rsid w:val="001D1B2B"/>
    <w:rsid w:val="001D23CE"/>
    <w:rsid w:val="001D30F8"/>
    <w:rsid w:val="001D3D2A"/>
    <w:rsid w:val="001D55DC"/>
    <w:rsid w:val="001D7DA9"/>
    <w:rsid w:val="001E4C6C"/>
    <w:rsid w:val="001E73D1"/>
    <w:rsid w:val="001F2414"/>
    <w:rsid w:val="001F4608"/>
    <w:rsid w:val="001F4DAC"/>
    <w:rsid w:val="001F68CF"/>
    <w:rsid w:val="00204300"/>
    <w:rsid w:val="002052B1"/>
    <w:rsid w:val="00205530"/>
    <w:rsid w:val="00222BD0"/>
    <w:rsid w:val="00224BC9"/>
    <w:rsid w:val="002254E6"/>
    <w:rsid w:val="0023539B"/>
    <w:rsid w:val="002435AA"/>
    <w:rsid w:val="0024621C"/>
    <w:rsid w:val="002552A4"/>
    <w:rsid w:val="002617D2"/>
    <w:rsid w:val="0026732C"/>
    <w:rsid w:val="00267C1A"/>
    <w:rsid w:val="00270301"/>
    <w:rsid w:val="002707C1"/>
    <w:rsid w:val="00290369"/>
    <w:rsid w:val="0029519E"/>
    <w:rsid w:val="002A17BC"/>
    <w:rsid w:val="002B7AB3"/>
    <w:rsid w:val="002D34CB"/>
    <w:rsid w:val="002D3B60"/>
    <w:rsid w:val="002D659C"/>
    <w:rsid w:val="002E3AC3"/>
    <w:rsid w:val="002E46A3"/>
    <w:rsid w:val="002F3082"/>
    <w:rsid w:val="00301EC5"/>
    <w:rsid w:val="00306153"/>
    <w:rsid w:val="003063DA"/>
    <w:rsid w:val="00310C7B"/>
    <w:rsid w:val="003172B7"/>
    <w:rsid w:val="00326517"/>
    <w:rsid w:val="00326EB3"/>
    <w:rsid w:val="0033116A"/>
    <w:rsid w:val="0033224D"/>
    <w:rsid w:val="003329D7"/>
    <w:rsid w:val="00332A7F"/>
    <w:rsid w:val="00335C24"/>
    <w:rsid w:val="0034586E"/>
    <w:rsid w:val="003458F3"/>
    <w:rsid w:val="00350911"/>
    <w:rsid w:val="00351A94"/>
    <w:rsid w:val="00353A38"/>
    <w:rsid w:val="00361635"/>
    <w:rsid w:val="00362716"/>
    <w:rsid w:val="00371D30"/>
    <w:rsid w:val="0037303D"/>
    <w:rsid w:val="003735CE"/>
    <w:rsid w:val="00375E5B"/>
    <w:rsid w:val="00384962"/>
    <w:rsid w:val="00391731"/>
    <w:rsid w:val="0039521B"/>
    <w:rsid w:val="0039537E"/>
    <w:rsid w:val="003A77BE"/>
    <w:rsid w:val="003C5236"/>
    <w:rsid w:val="003C62E5"/>
    <w:rsid w:val="003D2978"/>
    <w:rsid w:val="003D777C"/>
    <w:rsid w:val="003E6CC6"/>
    <w:rsid w:val="003F0C84"/>
    <w:rsid w:val="003F214B"/>
    <w:rsid w:val="003F275E"/>
    <w:rsid w:val="00413059"/>
    <w:rsid w:val="0041429E"/>
    <w:rsid w:val="00421BA7"/>
    <w:rsid w:val="00427948"/>
    <w:rsid w:val="00432F9A"/>
    <w:rsid w:val="00434336"/>
    <w:rsid w:val="00442BC7"/>
    <w:rsid w:val="00447B92"/>
    <w:rsid w:val="00452A77"/>
    <w:rsid w:val="00454921"/>
    <w:rsid w:val="00454B9E"/>
    <w:rsid w:val="00456D07"/>
    <w:rsid w:val="004724CE"/>
    <w:rsid w:val="00473313"/>
    <w:rsid w:val="004739A2"/>
    <w:rsid w:val="004838F4"/>
    <w:rsid w:val="004840A8"/>
    <w:rsid w:val="00486D6C"/>
    <w:rsid w:val="0048772D"/>
    <w:rsid w:val="00494B38"/>
    <w:rsid w:val="004A0350"/>
    <w:rsid w:val="004A03BF"/>
    <w:rsid w:val="004A60B7"/>
    <w:rsid w:val="004A6837"/>
    <w:rsid w:val="004A7D94"/>
    <w:rsid w:val="004B5205"/>
    <w:rsid w:val="004B5814"/>
    <w:rsid w:val="004B7C0E"/>
    <w:rsid w:val="004C3DF1"/>
    <w:rsid w:val="004C3EB5"/>
    <w:rsid w:val="004C59ED"/>
    <w:rsid w:val="004D003E"/>
    <w:rsid w:val="004D1CD3"/>
    <w:rsid w:val="004E1EBB"/>
    <w:rsid w:val="004E6785"/>
    <w:rsid w:val="004F01FE"/>
    <w:rsid w:val="004F33B0"/>
    <w:rsid w:val="00502F5A"/>
    <w:rsid w:val="005038F3"/>
    <w:rsid w:val="00524C03"/>
    <w:rsid w:val="00525A8D"/>
    <w:rsid w:val="005300C4"/>
    <w:rsid w:val="005314F3"/>
    <w:rsid w:val="0055340C"/>
    <w:rsid w:val="00554F30"/>
    <w:rsid w:val="00560D2B"/>
    <w:rsid w:val="00562C67"/>
    <w:rsid w:val="00570613"/>
    <w:rsid w:val="0057299B"/>
    <w:rsid w:val="0057555B"/>
    <w:rsid w:val="00575CE1"/>
    <w:rsid w:val="00576020"/>
    <w:rsid w:val="00581C56"/>
    <w:rsid w:val="00582574"/>
    <w:rsid w:val="00582BB0"/>
    <w:rsid w:val="0058502B"/>
    <w:rsid w:val="00591486"/>
    <w:rsid w:val="005A1DA2"/>
    <w:rsid w:val="005A224D"/>
    <w:rsid w:val="005A7E86"/>
    <w:rsid w:val="005B0A6D"/>
    <w:rsid w:val="005B3EF1"/>
    <w:rsid w:val="005B6C85"/>
    <w:rsid w:val="005C4BD6"/>
    <w:rsid w:val="005D7AE8"/>
    <w:rsid w:val="005E22ED"/>
    <w:rsid w:val="005E295D"/>
    <w:rsid w:val="005E353A"/>
    <w:rsid w:val="005F5B6D"/>
    <w:rsid w:val="005F77C6"/>
    <w:rsid w:val="006004B5"/>
    <w:rsid w:val="00600F46"/>
    <w:rsid w:val="0061154C"/>
    <w:rsid w:val="00614610"/>
    <w:rsid w:val="006158C3"/>
    <w:rsid w:val="00615FD7"/>
    <w:rsid w:val="00617319"/>
    <w:rsid w:val="006261FF"/>
    <w:rsid w:val="00633B4D"/>
    <w:rsid w:val="00646DFF"/>
    <w:rsid w:val="006532ED"/>
    <w:rsid w:val="006623CD"/>
    <w:rsid w:val="00662F55"/>
    <w:rsid w:val="00664002"/>
    <w:rsid w:val="00666B95"/>
    <w:rsid w:val="00675CE4"/>
    <w:rsid w:val="006835D8"/>
    <w:rsid w:val="006869A4"/>
    <w:rsid w:val="0069330D"/>
    <w:rsid w:val="00696DAE"/>
    <w:rsid w:val="006B33F6"/>
    <w:rsid w:val="006B4407"/>
    <w:rsid w:val="006B5526"/>
    <w:rsid w:val="006B6325"/>
    <w:rsid w:val="006B68A6"/>
    <w:rsid w:val="006D1414"/>
    <w:rsid w:val="006D18B4"/>
    <w:rsid w:val="006D2C82"/>
    <w:rsid w:val="006D6FF0"/>
    <w:rsid w:val="006E01E7"/>
    <w:rsid w:val="006E0ADA"/>
    <w:rsid w:val="006E2CC1"/>
    <w:rsid w:val="006E3800"/>
    <w:rsid w:val="006E5E61"/>
    <w:rsid w:val="006E6593"/>
    <w:rsid w:val="006E6AB5"/>
    <w:rsid w:val="006F0D6E"/>
    <w:rsid w:val="00721E07"/>
    <w:rsid w:val="00726CBD"/>
    <w:rsid w:val="007332F0"/>
    <w:rsid w:val="00736A6A"/>
    <w:rsid w:val="0073722C"/>
    <w:rsid w:val="00744B54"/>
    <w:rsid w:val="00746E72"/>
    <w:rsid w:val="007474CC"/>
    <w:rsid w:val="00751B5C"/>
    <w:rsid w:val="0075546D"/>
    <w:rsid w:val="00761CE4"/>
    <w:rsid w:val="00761F98"/>
    <w:rsid w:val="007663B6"/>
    <w:rsid w:val="007774CE"/>
    <w:rsid w:val="0078002A"/>
    <w:rsid w:val="00784E6A"/>
    <w:rsid w:val="0078543C"/>
    <w:rsid w:val="007869E7"/>
    <w:rsid w:val="00790553"/>
    <w:rsid w:val="0079076F"/>
    <w:rsid w:val="00792FFF"/>
    <w:rsid w:val="00793B32"/>
    <w:rsid w:val="0079750A"/>
    <w:rsid w:val="007A1002"/>
    <w:rsid w:val="007A71B9"/>
    <w:rsid w:val="007A75A3"/>
    <w:rsid w:val="007B4690"/>
    <w:rsid w:val="007B77D5"/>
    <w:rsid w:val="007C002E"/>
    <w:rsid w:val="007C224A"/>
    <w:rsid w:val="007C5676"/>
    <w:rsid w:val="007C64A8"/>
    <w:rsid w:val="007E3AC5"/>
    <w:rsid w:val="007E3B77"/>
    <w:rsid w:val="007E47E7"/>
    <w:rsid w:val="007E64A9"/>
    <w:rsid w:val="007E7C56"/>
    <w:rsid w:val="007F0CDB"/>
    <w:rsid w:val="007F7771"/>
    <w:rsid w:val="008040AA"/>
    <w:rsid w:val="008109A9"/>
    <w:rsid w:val="008131F2"/>
    <w:rsid w:val="008145E6"/>
    <w:rsid w:val="008150F2"/>
    <w:rsid w:val="00816FC3"/>
    <w:rsid w:val="00827F19"/>
    <w:rsid w:val="00835449"/>
    <w:rsid w:val="008369B6"/>
    <w:rsid w:val="008426B3"/>
    <w:rsid w:val="00843BC3"/>
    <w:rsid w:val="0085109A"/>
    <w:rsid w:val="00852E1D"/>
    <w:rsid w:val="008548FB"/>
    <w:rsid w:val="00860A01"/>
    <w:rsid w:val="00860C8E"/>
    <w:rsid w:val="00861309"/>
    <w:rsid w:val="00866B0A"/>
    <w:rsid w:val="0086782F"/>
    <w:rsid w:val="00867B13"/>
    <w:rsid w:val="008704C8"/>
    <w:rsid w:val="00877903"/>
    <w:rsid w:val="00880BE1"/>
    <w:rsid w:val="00882894"/>
    <w:rsid w:val="008835BF"/>
    <w:rsid w:val="008843AB"/>
    <w:rsid w:val="008847C7"/>
    <w:rsid w:val="008920CD"/>
    <w:rsid w:val="00897449"/>
    <w:rsid w:val="008A18E4"/>
    <w:rsid w:val="008A4F74"/>
    <w:rsid w:val="008A6D47"/>
    <w:rsid w:val="008B0535"/>
    <w:rsid w:val="008B69AF"/>
    <w:rsid w:val="008C798F"/>
    <w:rsid w:val="008D0281"/>
    <w:rsid w:val="008D1BBB"/>
    <w:rsid w:val="008E4971"/>
    <w:rsid w:val="008E7C18"/>
    <w:rsid w:val="008E7CEC"/>
    <w:rsid w:val="008F1C51"/>
    <w:rsid w:val="009024C2"/>
    <w:rsid w:val="00902755"/>
    <w:rsid w:val="0090436F"/>
    <w:rsid w:val="00907FEE"/>
    <w:rsid w:val="009144CD"/>
    <w:rsid w:val="009207C9"/>
    <w:rsid w:val="009220A4"/>
    <w:rsid w:val="00923FAB"/>
    <w:rsid w:val="00935626"/>
    <w:rsid w:val="009463B9"/>
    <w:rsid w:val="00950A4C"/>
    <w:rsid w:val="00951088"/>
    <w:rsid w:val="00955914"/>
    <w:rsid w:val="00956A11"/>
    <w:rsid w:val="00960E49"/>
    <w:rsid w:val="00962B7A"/>
    <w:rsid w:val="009643B7"/>
    <w:rsid w:val="00980671"/>
    <w:rsid w:val="0098291E"/>
    <w:rsid w:val="009926AB"/>
    <w:rsid w:val="0099297F"/>
    <w:rsid w:val="0099604C"/>
    <w:rsid w:val="009A0867"/>
    <w:rsid w:val="009A0A83"/>
    <w:rsid w:val="009A5777"/>
    <w:rsid w:val="009C1157"/>
    <w:rsid w:val="009C65AE"/>
    <w:rsid w:val="009D644B"/>
    <w:rsid w:val="009D7908"/>
    <w:rsid w:val="009E3466"/>
    <w:rsid w:val="009E409D"/>
    <w:rsid w:val="009E5C1E"/>
    <w:rsid w:val="009E5C71"/>
    <w:rsid w:val="009F237E"/>
    <w:rsid w:val="00A025D8"/>
    <w:rsid w:val="00A02C9D"/>
    <w:rsid w:val="00A04A89"/>
    <w:rsid w:val="00A051FE"/>
    <w:rsid w:val="00A058F6"/>
    <w:rsid w:val="00A05D44"/>
    <w:rsid w:val="00A06A06"/>
    <w:rsid w:val="00A11E9A"/>
    <w:rsid w:val="00A12E5D"/>
    <w:rsid w:val="00A142D5"/>
    <w:rsid w:val="00A147DC"/>
    <w:rsid w:val="00A150E6"/>
    <w:rsid w:val="00A169BA"/>
    <w:rsid w:val="00A17367"/>
    <w:rsid w:val="00A17D45"/>
    <w:rsid w:val="00A20181"/>
    <w:rsid w:val="00A267E7"/>
    <w:rsid w:val="00A31288"/>
    <w:rsid w:val="00A32791"/>
    <w:rsid w:val="00A444D5"/>
    <w:rsid w:val="00A46BE2"/>
    <w:rsid w:val="00A51240"/>
    <w:rsid w:val="00A53A67"/>
    <w:rsid w:val="00A65347"/>
    <w:rsid w:val="00A720E9"/>
    <w:rsid w:val="00A72346"/>
    <w:rsid w:val="00A820FB"/>
    <w:rsid w:val="00A957D8"/>
    <w:rsid w:val="00A95B26"/>
    <w:rsid w:val="00A96A3F"/>
    <w:rsid w:val="00A96AD0"/>
    <w:rsid w:val="00AB200C"/>
    <w:rsid w:val="00AB241B"/>
    <w:rsid w:val="00AB3112"/>
    <w:rsid w:val="00AC05B9"/>
    <w:rsid w:val="00AC0A17"/>
    <w:rsid w:val="00AC1DC8"/>
    <w:rsid w:val="00AC22D6"/>
    <w:rsid w:val="00AC2DF6"/>
    <w:rsid w:val="00AC606E"/>
    <w:rsid w:val="00AE1E02"/>
    <w:rsid w:val="00AF3EF1"/>
    <w:rsid w:val="00AF4954"/>
    <w:rsid w:val="00AF4A2C"/>
    <w:rsid w:val="00AF4AF7"/>
    <w:rsid w:val="00B02245"/>
    <w:rsid w:val="00B068DD"/>
    <w:rsid w:val="00B10644"/>
    <w:rsid w:val="00B10D63"/>
    <w:rsid w:val="00B13D92"/>
    <w:rsid w:val="00B14D09"/>
    <w:rsid w:val="00B16A70"/>
    <w:rsid w:val="00B21ADF"/>
    <w:rsid w:val="00B25127"/>
    <w:rsid w:val="00B26CE5"/>
    <w:rsid w:val="00B27A9D"/>
    <w:rsid w:val="00B333F8"/>
    <w:rsid w:val="00B3489A"/>
    <w:rsid w:val="00B361DA"/>
    <w:rsid w:val="00B4545E"/>
    <w:rsid w:val="00B4687F"/>
    <w:rsid w:val="00B46ADE"/>
    <w:rsid w:val="00B57E6C"/>
    <w:rsid w:val="00B6098F"/>
    <w:rsid w:val="00B65122"/>
    <w:rsid w:val="00B71B39"/>
    <w:rsid w:val="00B85105"/>
    <w:rsid w:val="00B90904"/>
    <w:rsid w:val="00B92094"/>
    <w:rsid w:val="00B93B0E"/>
    <w:rsid w:val="00B93E8A"/>
    <w:rsid w:val="00B95F33"/>
    <w:rsid w:val="00BA54FE"/>
    <w:rsid w:val="00BA7BF5"/>
    <w:rsid w:val="00BB01DE"/>
    <w:rsid w:val="00BB4AE0"/>
    <w:rsid w:val="00BB7C1B"/>
    <w:rsid w:val="00BB7F3D"/>
    <w:rsid w:val="00BC5FFA"/>
    <w:rsid w:val="00BD12C2"/>
    <w:rsid w:val="00BD3D47"/>
    <w:rsid w:val="00BE014F"/>
    <w:rsid w:val="00BE3075"/>
    <w:rsid w:val="00BE4386"/>
    <w:rsid w:val="00BE76E9"/>
    <w:rsid w:val="00BF32C4"/>
    <w:rsid w:val="00C03AD8"/>
    <w:rsid w:val="00C04FF8"/>
    <w:rsid w:val="00C250DF"/>
    <w:rsid w:val="00C301A6"/>
    <w:rsid w:val="00C37AA1"/>
    <w:rsid w:val="00C426CB"/>
    <w:rsid w:val="00C42CB4"/>
    <w:rsid w:val="00C43409"/>
    <w:rsid w:val="00C5092A"/>
    <w:rsid w:val="00C51C0A"/>
    <w:rsid w:val="00C678CD"/>
    <w:rsid w:val="00C67F87"/>
    <w:rsid w:val="00C729D0"/>
    <w:rsid w:val="00C72DFB"/>
    <w:rsid w:val="00C750D2"/>
    <w:rsid w:val="00C8262C"/>
    <w:rsid w:val="00C84348"/>
    <w:rsid w:val="00C876DE"/>
    <w:rsid w:val="00C90E85"/>
    <w:rsid w:val="00C96162"/>
    <w:rsid w:val="00CA2CB9"/>
    <w:rsid w:val="00CA4488"/>
    <w:rsid w:val="00CA5273"/>
    <w:rsid w:val="00CA583D"/>
    <w:rsid w:val="00CB498C"/>
    <w:rsid w:val="00CC62A7"/>
    <w:rsid w:val="00CD6298"/>
    <w:rsid w:val="00CD6830"/>
    <w:rsid w:val="00CE2AF2"/>
    <w:rsid w:val="00CE6FBD"/>
    <w:rsid w:val="00CF4AD6"/>
    <w:rsid w:val="00D01266"/>
    <w:rsid w:val="00D111DB"/>
    <w:rsid w:val="00D146DE"/>
    <w:rsid w:val="00D16F5F"/>
    <w:rsid w:val="00D24E1D"/>
    <w:rsid w:val="00D312A4"/>
    <w:rsid w:val="00D32672"/>
    <w:rsid w:val="00D33EE2"/>
    <w:rsid w:val="00D36BB6"/>
    <w:rsid w:val="00D37CFF"/>
    <w:rsid w:val="00D419EB"/>
    <w:rsid w:val="00D43715"/>
    <w:rsid w:val="00D50463"/>
    <w:rsid w:val="00D50638"/>
    <w:rsid w:val="00D526EB"/>
    <w:rsid w:val="00D56390"/>
    <w:rsid w:val="00D57064"/>
    <w:rsid w:val="00D73DB5"/>
    <w:rsid w:val="00D75B7E"/>
    <w:rsid w:val="00D76883"/>
    <w:rsid w:val="00D77D51"/>
    <w:rsid w:val="00D87525"/>
    <w:rsid w:val="00D91A77"/>
    <w:rsid w:val="00D92A16"/>
    <w:rsid w:val="00DA19C4"/>
    <w:rsid w:val="00DA1D74"/>
    <w:rsid w:val="00DB04FE"/>
    <w:rsid w:val="00DB0CAD"/>
    <w:rsid w:val="00DB3D29"/>
    <w:rsid w:val="00DB5BE3"/>
    <w:rsid w:val="00DD0F9F"/>
    <w:rsid w:val="00DE0186"/>
    <w:rsid w:val="00DE23E7"/>
    <w:rsid w:val="00DE5214"/>
    <w:rsid w:val="00DE75FD"/>
    <w:rsid w:val="00DF3086"/>
    <w:rsid w:val="00DF3CDB"/>
    <w:rsid w:val="00DF5D32"/>
    <w:rsid w:val="00DF6C4C"/>
    <w:rsid w:val="00E01E42"/>
    <w:rsid w:val="00E01FA4"/>
    <w:rsid w:val="00E02209"/>
    <w:rsid w:val="00E04293"/>
    <w:rsid w:val="00E06F48"/>
    <w:rsid w:val="00E06FF7"/>
    <w:rsid w:val="00E10048"/>
    <w:rsid w:val="00E128AB"/>
    <w:rsid w:val="00E142B2"/>
    <w:rsid w:val="00E300DE"/>
    <w:rsid w:val="00E31A27"/>
    <w:rsid w:val="00E35CAF"/>
    <w:rsid w:val="00E47E75"/>
    <w:rsid w:val="00E5271C"/>
    <w:rsid w:val="00E55AA2"/>
    <w:rsid w:val="00E6291A"/>
    <w:rsid w:val="00E631A5"/>
    <w:rsid w:val="00E74B51"/>
    <w:rsid w:val="00E83D01"/>
    <w:rsid w:val="00E8457F"/>
    <w:rsid w:val="00E92CCD"/>
    <w:rsid w:val="00E962BD"/>
    <w:rsid w:val="00EA0749"/>
    <w:rsid w:val="00EA1B65"/>
    <w:rsid w:val="00EA2B2D"/>
    <w:rsid w:val="00EA47A0"/>
    <w:rsid w:val="00EA5979"/>
    <w:rsid w:val="00EB2661"/>
    <w:rsid w:val="00EC1948"/>
    <w:rsid w:val="00EC490E"/>
    <w:rsid w:val="00EC49AA"/>
    <w:rsid w:val="00EC5E1A"/>
    <w:rsid w:val="00ED23E8"/>
    <w:rsid w:val="00ED2793"/>
    <w:rsid w:val="00ED706F"/>
    <w:rsid w:val="00EE4CDE"/>
    <w:rsid w:val="00EE4E56"/>
    <w:rsid w:val="00EE747C"/>
    <w:rsid w:val="00EF54DA"/>
    <w:rsid w:val="00EF5C65"/>
    <w:rsid w:val="00F026A4"/>
    <w:rsid w:val="00F02937"/>
    <w:rsid w:val="00F160BF"/>
    <w:rsid w:val="00F26AFD"/>
    <w:rsid w:val="00F30012"/>
    <w:rsid w:val="00F30823"/>
    <w:rsid w:val="00F31844"/>
    <w:rsid w:val="00F35657"/>
    <w:rsid w:val="00F4051B"/>
    <w:rsid w:val="00F4084E"/>
    <w:rsid w:val="00F66745"/>
    <w:rsid w:val="00F676A1"/>
    <w:rsid w:val="00F73EE3"/>
    <w:rsid w:val="00F73F75"/>
    <w:rsid w:val="00F74564"/>
    <w:rsid w:val="00F74CAF"/>
    <w:rsid w:val="00F776FD"/>
    <w:rsid w:val="00F85042"/>
    <w:rsid w:val="00F92298"/>
    <w:rsid w:val="00F94A3B"/>
    <w:rsid w:val="00F9520C"/>
    <w:rsid w:val="00FA1421"/>
    <w:rsid w:val="00FA3FE0"/>
    <w:rsid w:val="00FA5775"/>
    <w:rsid w:val="00FB05B8"/>
    <w:rsid w:val="00FB1A98"/>
    <w:rsid w:val="00FB279D"/>
    <w:rsid w:val="00FB4922"/>
    <w:rsid w:val="00FC5A9B"/>
    <w:rsid w:val="00FD00AD"/>
    <w:rsid w:val="00FD2862"/>
    <w:rsid w:val="00FD4D75"/>
    <w:rsid w:val="00FE0564"/>
    <w:rsid w:val="00FE28E4"/>
    <w:rsid w:val="00FE7FED"/>
    <w:rsid w:val="00FF33D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67040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3">
    <w:name w:val="envelope address"/>
    <w:basedOn w:val="a"/>
    <w:uiPriority w:val="99"/>
    <w:semiHidden/>
    <w:unhideWhenUsed/>
    <w:rsid w:val="00A06A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table" w:styleId="a4">
    <w:name w:val="Table Grid"/>
    <w:basedOn w:val="a1"/>
    <w:uiPriority w:val="59"/>
    <w:rsid w:val="0061731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067040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a3">
    <w:name w:val="envelope address"/>
    <w:basedOn w:val="a"/>
    <w:uiPriority w:val="99"/>
    <w:semiHidden/>
    <w:unhideWhenUsed/>
    <w:rsid w:val="00A06A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Борисович</cp:lastModifiedBy>
  <cp:revision>19</cp:revision>
  <cp:lastPrinted>2018-08-16T07:19:00Z</cp:lastPrinted>
  <dcterms:created xsi:type="dcterms:W3CDTF">2018-08-13T08:03:00Z</dcterms:created>
  <dcterms:modified xsi:type="dcterms:W3CDTF">2022-02-03T08:35:00Z</dcterms:modified>
</cp:coreProperties>
</file>